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right="994.08447265625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2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1830"/>
        <w:gridCol w:w="1920"/>
        <w:gridCol w:w="3795"/>
        <w:gridCol w:w="4020"/>
        <w:gridCol w:w="75"/>
        <w:tblGridChange w:id="0">
          <w:tblGrid>
            <w:gridCol w:w="1590"/>
            <w:gridCol w:w="1830"/>
            <w:gridCol w:w="1920"/>
            <w:gridCol w:w="3795"/>
            <w:gridCol w:w="4020"/>
            <w:gridCol w:w="75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99000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DENUNCIAS POR INCUMPLIMIENTO A LAS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OBLIGACIONES DE TRANSPARENCIA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Inicio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Término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Número de Denuncia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Determinación/ fallo (Resolución, desechamiento, sobreseimiento) (Hipervínculo a la determinación)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Observaciones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01/04/2023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30/06/2023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N/A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En el periodo que se informa, la institución no recibió denuncias derivadas del incumplimiento de las obligaciones en materia de información pública, por lo que se carece de datos que proporcionar.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240" w:before="240" w:line="240" w:lineRule="auto"/>
        <w:ind w:left="720" w:hanging="36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información se actualiza trimestralmente.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035" w:top="120" w:left="1275" w:right="43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6896100</wp:posOffset>
          </wp:positionH>
          <wp:positionV relativeFrom="paragraph">
            <wp:posOffset>147638</wp:posOffset>
          </wp:positionV>
          <wp:extent cx="1800225" cy="714375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022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295275</wp:posOffset>
          </wp:positionH>
          <wp:positionV relativeFrom="paragraph">
            <wp:posOffset>142875</wp:posOffset>
          </wp:positionV>
          <wp:extent cx="2762250" cy="72390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62250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